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CD" w:rsidRDefault="005B0BCD" w:rsidP="005B0BCD">
      <w:pPr>
        <w:spacing w:line="232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:rsidR="005B0BCD" w:rsidRDefault="005B0BCD" w:rsidP="005B0BCD">
      <w:pPr>
        <w:spacing w:line="2" w:lineRule="exact"/>
        <w:rPr>
          <w:sz w:val="24"/>
          <w:szCs w:val="24"/>
        </w:rPr>
      </w:pPr>
    </w:p>
    <w:p w:rsidR="005B0BCD" w:rsidRDefault="005B0BCD" w:rsidP="005B0BCD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:rsidR="005B0BCD" w:rsidRDefault="005B0BCD" w:rsidP="005B0BCD">
      <w:pPr>
        <w:spacing w:line="200" w:lineRule="exact"/>
        <w:rPr>
          <w:sz w:val="24"/>
          <w:szCs w:val="24"/>
        </w:rPr>
      </w:pPr>
    </w:p>
    <w:p w:rsidR="005B0BCD" w:rsidRDefault="005B0BCD" w:rsidP="005B0BCD">
      <w:pPr>
        <w:spacing w:line="200" w:lineRule="exact"/>
        <w:rPr>
          <w:sz w:val="24"/>
          <w:szCs w:val="24"/>
        </w:rPr>
      </w:pPr>
    </w:p>
    <w:p w:rsidR="005B0BCD" w:rsidRDefault="005B0BCD" w:rsidP="005B0BCD">
      <w:pPr>
        <w:spacing w:line="200" w:lineRule="exact"/>
        <w:rPr>
          <w:sz w:val="24"/>
          <w:szCs w:val="24"/>
        </w:rPr>
      </w:pPr>
    </w:p>
    <w:p w:rsidR="005B0BCD" w:rsidRDefault="005B0BCD" w:rsidP="005B0BCD">
      <w:pPr>
        <w:spacing w:line="200" w:lineRule="exact"/>
        <w:rPr>
          <w:sz w:val="24"/>
          <w:szCs w:val="24"/>
        </w:rPr>
      </w:pPr>
    </w:p>
    <w:p w:rsidR="005B0BCD" w:rsidRDefault="005B0BCD" w:rsidP="005B0BCD">
      <w:pPr>
        <w:spacing w:line="214" w:lineRule="exact"/>
        <w:rPr>
          <w:sz w:val="24"/>
          <w:szCs w:val="24"/>
        </w:rPr>
      </w:pPr>
    </w:p>
    <w:p w:rsidR="005B0BCD" w:rsidRDefault="005B0BCD" w:rsidP="005B0BCD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:rsidR="005B0BCD" w:rsidRDefault="005B0BCD" w:rsidP="005B0BCD">
      <w:pPr>
        <w:ind w:right="-279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</w:t>
      </w:r>
      <w:r w:rsidR="003E6B6A">
        <w:rPr>
          <w:b/>
          <w:bCs/>
          <w:sz w:val="32"/>
          <w:szCs w:val="32"/>
        </w:rPr>
        <w:t xml:space="preserve">                             БД.</w:t>
      </w:r>
      <w:proofErr w:type="gramStart"/>
      <w:r>
        <w:rPr>
          <w:b/>
          <w:bCs/>
          <w:sz w:val="32"/>
          <w:szCs w:val="32"/>
        </w:rPr>
        <w:t>06  Физическая</w:t>
      </w:r>
      <w:proofErr w:type="gramEnd"/>
      <w:r>
        <w:rPr>
          <w:b/>
          <w:bCs/>
          <w:sz w:val="32"/>
          <w:szCs w:val="32"/>
        </w:rPr>
        <w:t xml:space="preserve"> культура</w:t>
      </w:r>
    </w:p>
    <w:p w:rsidR="005B0BCD" w:rsidRDefault="00F81642" w:rsidP="005B0BCD">
      <w:pPr>
        <w:spacing w:line="200" w:lineRule="exact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                  21.02.05 Земельно-имущественные отношения</w:t>
      </w:r>
    </w:p>
    <w:p w:rsidR="005B0BCD" w:rsidRDefault="005B0BCD" w:rsidP="005B0BCD">
      <w:pPr>
        <w:spacing w:line="357" w:lineRule="exact"/>
        <w:rPr>
          <w:sz w:val="24"/>
          <w:szCs w:val="24"/>
        </w:rPr>
      </w:pPr>
    </w:p>
    <w:p w:rsidR="005B0BCD" w:rsidRDefault="005B0BCD" w:rsidP="005B0BCD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B0BCD" w:rsidRDefault="005B0BCD" w:rsidP="005B0BCD">
      <w:pPr>
        <w:ind w:right="-279"/>
        <w:jc w:val="center"/>
        <w:rPr>
          <w:b/>
          <w:bCs/>
          <w:sz w:val="28"/>
          <w:szCs w:val="28"/>
        </w:rPr>
      </w:pPr>
    </w:p>
    <w:p w:rsidR="005B0BCD" w:rsidRDefault="005B0BCD" w:rsidP="005B0BCD">
      <w:pPr>
        <w:ind w:right="-279"/>
        <w:jc w:val="center"/>
        <w:rPr>
          <w:sz w:val="20"/>
          <w:szCs w:val="20"/>
        </w:rPr>
      </w:pPr>
    </w:p>
    <w:p w:rsidR="005B0BCD" w:rsidRPr="00F72CD3" w:rsidRDefault="005B0BCD" w:rsidP="00F72CD3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Программа учебной дисциплины </w:t>
      </w:r>
      <w:bookmarkStart w:id="0" w:name="_GoBack"/>
      <w:r>
        <w:rPr>
          <w:sz w:val="24"/>
          <w:szCs w:val="24"/>
        </w:rPr>
        <w:t>БД.06 Физическая культура</w:t>
      </w:r>
      <w:bookmarkEnd w:id="0"/>
      <w:r>
        <w:rPr>
          <w:sz w:val="24"/>
          <w:szCs w:val="24"/>
        </w:rPr>
        <w:t>.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F81642">
        <w:rPr>
          <w:sz w:val="24"/>
          <w:szCs w:val="24"/>
        </w:rPr>
        <w:t xml:space="preserve"> 21.02.05 Земельно-имущественные отношения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утверждённого приказом Министерства образования и науки Российской Федерац</w:t>
      </w:r>
      <w:r w:rsidR="00F72CD3">
        <w:rPr>
          <w:bCs/>
          <w:sz w:val="24"/>
          <w:szCs w:val="24"/>
        </w:rPr>
        <w:t>ии от 12.05.14 №486</w:t>
      </w:r>
      <w:r>
        <w:rPr>
          <w:bCs/>
          <w:sz w:val="24"/>
          <w:szCs w:val="24"/>
        </w:rPr>
        <w:t xml:space="preserve"> и </w:t>
      </w:r>
      <w:r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5B0BCD" w:rsidRDefault="005B0BCD" w:rsidP="005B0BCD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</w:p>
    <w:p w:rsidR="005B0BCD" w:rsidRDefault="005B0BCD" w:rsidP="005B0BCD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5B0BCD" w:rsidRDefault="005B0BCD" w:rsidP="005B0BCD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Цель и планируемые результаты освоения дисциплины:</w:t>
      </w:r>
    </w:p>
    <w:p w:rsidR="005B0BCD" w:rsidRDefault="005B0BCD" w:rsidP="005B0BC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5B0BCD" w:rsidTr="005B0BC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Готовность к служению Отечеству, его защите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5B0BCD" w:rsidRDefault="005B0BCD" w:rsidP="005B0BCD">
      <w:pPr>
        <w:rPr>
          <w:rFonts w:eastAsia="Times New Roman"/>
        </w:rPr>
      </w:pPr>
      <w:r>
        <w:br w:type="page"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ЛР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определять назначение и функции различных социальных институтов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</w:tbl>
    <w:p w:rsidR="005B0BCD" w:rsidRDefault="005B0BCD" w:rsidP="005B0BCD">
      <w:pPr>
        <w:rPr>
          <w:rFonts w:eastAsia="Times New Roman"/>
        </w:rPr>
      </w:pPr>
      <w:r>
        <w:br w:type="page"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CD" w:rsidRDefault="005B0B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5B0BCD" w:rsidRDefault="005B0BCD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CD" w:rsidRDefault="005B0B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5B0BCD" w:rsidRDefault="005B0BCD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CD" w:rsidRDefault="005B0B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5B0BCD" w:rsidRDefault="005B0BCD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CD" w:rsidRDefault="005B0B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для слепых и слабовидящих обучающихся:</w:t>
            </w:r>
          </w:p>
          <w:p w:rsidR="005B0BCD" w:rsidRDefault="005B0BCD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приемов осязательного и слухового самоконтроля в процессе формирования трудовых действий;</w:t>
            </w:r>
          </w:p>
          <w:p w:rsidR="005B0BCD" w:rsidRDefault="005B0BCD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представлений о современных бытовых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тифлотехнических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средствах, приборах и их применении в повседневной жизни;</w:t>
            </w:r>
          </w:p>
          <w:p w:rsidR="005B0BCD" w:rsidRDefault="005B0BCD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CD" w:rsidRDefault="005B0B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для обучающихся с нарушениями опорно-двигательного аппарата:</w:t>
            </w:r>
          </w:p>
          <w:p w:rsidR="005B0BCD" w:rsidRDefault="005B0BCD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речедвигательных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и сенсорных нарушений;</w:t>
            </w:r>
          </w:p>
          <w:p w:rsidR="005B0BCD" w:rsidRDefault="005B0BCD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5B0BCD" w:rsidRDefault="005B0BCD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5B0BCD" w:rsidRDefault="005B0BCD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Овладение доступными техническими приёмами и двигательными действиями базовых видов спорта, активное применение их в игровой и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соревновательной деятельности.</w:t>
            </w:r>
          </w:p>
          <w:p w:rsidR="005B0BCD" w:rsidRDefault="005B0BCD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ЛРВ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Осознающий себя гражданином и защитником великой страны;</w:t>
            </w:r>
          </w:p>
        </w:tc>
      </w:tr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ЛРВ 2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</w:tc>
      </w:tr>
    </w:tbl>
    <w:p w:rsidR="005B0BCD" w:rsidRDefault="005B0BCD" w:rsidP="005B0BCD">
      <w:pPr>
        <w:rPr>
          <w:rFonts w:eastAsia="Times New Roma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5B0BCD" w:rsidTr="005B0BC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ЛРВ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CD" w:rsidRDefault="005B0BCD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</w:tbl>
    <w:p w:rsidR="005B0BCD" w:rsidRDefault="005B0BCD" w:rsidP="005B0BCD">
      <w:pPr>
        <w:suppressAutoHyphens/>
        <w:jc w:val="both"/>
        <w:rPr>
          <w:rFonts w:eastAsia="Times New Roman"/>
          <w:sz w:val="24"/>
          <w:szCs w:val="24"/>
        </w:rPr>
      </w:pPr>
    </w:p>
    <w:p w:rsidR="005B0BCD" w:rsidRDefault="005B0BCD" w:rsidP="005B0BCD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Фи</w:t>
      </w:r>
      <w:r w:rsidR="00F81642">
        <w:rPr>
          <w:bCs/>
          <w:sz w:val="24"/>
          <w:szCs w:val="24"/>
        </w:rPr>
        <w:t xml:space="preserve">зической </w:t>
      </w:r>
      <w:proofErr w:type="gramStart"/>
      <w:r w:rsidR="00F81642">
        <w:rPr>
          <w:bCs/>
          <w:sz w:val="24"/>
          <w:szCs w:val="24"/>
        </w:rPr>
        <w:t>культурой  выделено</w:t>
      </w:r>
      <w:proofErr w:type="gramEnd"/>
      <w:r w:rsidR="00F81642">
        <w:rPr>
          <w:bCs/>
          <w:sz w:val="24"/>
          <w:szCs w:val="24"/>
        </w:rPr>
        <w:t xml:space="preserve"> 171 часа, из них самостоятельных 57 , практических 1</w:t>
      </w:r>
      <w:r w:rsidR="001015F8">
        <w:rPr>
          <w:bCs/>
          <w:sz w:val="24"/>
          <w:szCs w:val="24"/>
        </w:rPr>
        <w:t>1</w:t>
      </w:r>
      <w:r w:rsidR="00F8164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+2 практики. Форма промежуточного контроля –дифференцированный зачет-2 ч.</w:t>
      </w:r>
    </w:p>
    <w:p w:rsidR="005B0BCD" w:rsidRDefault="005B0BCD" w:rsidP="005B0BCD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Разделы дисциплины:</w:t>
      </w:r>
    </w:p>
    <w:p w:rsidR="005B0BCD" w:rsidRDefault="005B0BCD" w:rsidP="005B0BCD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Тема№1 </w:t>
      </w:r>
      <w:r>
        <w:rPr>
          <w:sz w:val="24"/>
          <w:szCs w:val="24"/>
        </w:rPr>
        <w:t>Легкая атлетика</w:t>
      </w:r>
    </w:p>
    <w:p w:rsidR="005B0BCD" w:rsidRDefault="005B0BCD" w:rsidP="005B0BCD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>
        <w:rPr>
          <w:bCs/>
          <w:sz w:val="24"/>
          <w:szCs w:val="24"/>
        </w:rPr>
        <w:t xml:space="preserve">Тема №2 </w:t>
      </w:r>
      <w:r>
        <w:rPr>
          <w:rFonts w:ascii="Franklin Gothic" w:eastAsia="Franklin Gothic" w:hAnsi="Franklin Gothic" w:cs="Franklin Gothic"/>
          <w:color w:val="181717"/>
          <w:sz w:val="24"/>
          <w:szCs w:val="24"/>
        </w:rPr>
        <w:t>Спортивные игры</w:t>
      </w:r>
    </w:p>
    <w:p w:rsidR="005B0BCD" w:rsidRDefault="005B0BCD" w:rsidP="005B0BCD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Тема№3 </w:t>
      </w:r>
      <w:r>
        <w:rPr>
          <w:color w:val="181717"/>
          <w:sz w:val="24"/>
          <w:szCs w:val="24"/>
        </w:rPr>
        <w:t>Гимнастика</w:t>
      </w:r>
      <w:r>
        <w:rPr>
          <w:bCs/>
          <w:sz w:val="24"/>
          <w:szCs w:val="24"/>
        </w:rPr>
        <w:t>.</w:t>
      </w:r>
    </w:p>
    <w:p w:rsidR="00F72CD3" w:rsidRDefault="00F72CD3" w:rsidP="005B0BCD">
      <w:pPr>
        <w:suppressAutoHyphens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>Тема №4 Кроссовый бег</w:t>
      </w:r>
    </w:p>
    <w:p w:rsidR="005B0BCD" w:rsidRDefault="005B0BCD" w:rsidP="005B0BCD">
      <w:pPr>
        <w:suppressAutoHyphens/>
        <w:rPr>
          <w:b/>
          <w:bCs/>
          <w:sz w:val="24"/>
          <w:szCs w:val="24"/>
        </w:rPr>
      </w:pPr>
    </w:p>
    <w:p w:rsidR="005B0BCD" w:rsidRDefault="005B0BCD" w:rsidP="005B0BCD">
      <w:pPr>
        <w:suppressAutoHyphens/>
        <w:rPr>
          <w:b/>
          <w:bCs/>
          <w:sz w:val="24"/>
          <w:szCs w:val="24"/>
        </w:rPr>
      </w:pPr>
    </w:p>
    <w:p w:rsidR="00580083" w:rsidRDefault="0063241D" w:rsidP="00E918C8">
      <w:pPr>
        <w:pStyle w:val="a6"/>
      </w:pPr>
      <w:r>
        <w:rPr>
          <w:rFonts w:eastAsia="Times New Roman"/>
        </w:rPr>
        <w:t xml:space="preserve">                                    </w:t>
      </w:r>
      <w:r w:rsidR="00E918C8">
        <w:rPr>
          <w:rFonts w:eastAsia="Times New Roman"/>
        </w:rPr>
        <w:t xml:space="preserve">                      </w:t>
      </w:r>
    </w:p>
    <w:p w:rsidR="00580083" w:rsidRPr="0068122C" w:rsidRDefault="00C1361F" w:rsidP="00580083">
      <w:pPr>
        <w:ind w:right="-365"/>
        <w:jc w:val="both"/>
        <w:rPr>
          <w:rFonts w:ascii="Arial" w:hAnsi="Arial" w:cs="Arial"/>
          <w:sz w:val="24"/>
          <w:szCs w:val="24"/>
        </w:rPr>
      </w:pPr>
      <w:r w:rsidRPr="005B0BCD">
        <w:t xml:space="preserve">      </w:t>
      </w:r>
      <w:r w:rsidR="0068122C">
        <w:rPr>
          <w:rFonts w:ascii="Arial" w:hAnsi="Arial" w:cs="Arial"/>
          <w:sz w:val="24"/>
          <w:szCs w:val="24"/>
        </w:rPr>
        <w:t xml:space="preserve">    </w:t>
      </w:r>
    </w:p>
    <w:p w:rsidR="00580083" w:rsidRDefault="00580083" w:rsidP="00580083">
      <w:pPr>
        <w:ind w:right="-365"/>
        <w:jc w:val="both"/>
      </w:pPr>
    </w:p>
    <w:p w:rsidR="00322417" w:rsidRDefault="00322417" w:rsidP="00322417">
      <w:pPr>
        <w:ind w:right="-365"/>
        <w:jc w:val="both"/>
      </w:pPr>
    </w:p>
    <w:p w:rsidR="00322417" w:rsidRDefault="00322417" w:rsidP="00322417">
      <w:pPr>
        <w:ind w:right="-365"/>
        <w:jc w:val="both"/>
      </w:pPr>
    </w:p>
    <w:p w:rsidR="00322417" w:rsidRDefault="00322417" w:rsidP="00322417">
      <w:pPr>
        <w:ind w:right="-365"/>
        <w:jc w:val="both"/>
      </w:pPr>
    </w:p>
    <w:p w:rsidR="009F673A" w:rsidRPr="000720A0" w:rsidRDefault="009F673A" w:rsidP="00890C3D">
      <w:pPr>
        <w:ind w:right="-365"/>
        <w:jc w:val="both"/>
        <w:rPr>
          <w:rFonts w:ascii="Times New Roman" w:hAnsi="Times New Roman" w:cs="Times New Roman"/>
          <w:sz w:val="16"/>
          <w:szCs w:val="16"/>
        </w:rPr>
      </w:pPr>
    </w:p>
    <w:sectPr w:rsidR="009F673A" w:rsidRPr="000720A0" w:rsidSect="003F1D7F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70F"/>
    <w:multiLevelType w:val="hybridMultilevel"/>
    <w:tmpl w:val="88E6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B3"/>
    <w:rsid w:val="0000481D"/>
    <w:rsid w:val="00017379"/>
    <w:rsid w:val="00023F76"/>
    <w:rsid w:val="00027063"/>
    <w:rsid w:val="000276BD"/>
    <w:rsid w:val="000466E4"/>
    <w:rsid w:val="00061A90"/>
    <w:rsid w:val="00062F47"/>
    <w:rsid w:val="000720A0"/>
    <w:rsid w:val="00073F52"/>
    <w:rsid w:val="00093E89"/>
    <w:rsid w:val="000B18F5"/>
    <w:rsid w:val="000B3254"/>
    <w:rsid w:val="000B541F"/>
    <w:rsid w:val="000C0D2A"/>
    <w:rsid w:val="000C7AB8"/>
    <w:rsid w:val="000D0539"/>
    <w:rsid w:val="000D0842"/>
    <w:rsid w:val="000D2666"/>
    <w:rsid w:val="000D48B8"/>
    <w:rsid w:val="000D5B57"/>
    <w:rsid w:val="000E1316"/>
    <w:rsid w:val="000E3208"/>
    <w:rsid w:val="000F07B7"/>
    <w:rsid w:val="000F1DC8"/>
    <w:rsid w:val="000F39C0"/>
    <w:rsid w:val="000F4385"/>
    <w:rsid w:val="000F4F2E"/>
    <w:rsid w:val="001015F8"/>
    <w:rsid w:val="00103FDA"/>
    <w:rsid w:val="00104C9A"/>
    <w:rsid w:val="00123875"/>
    <w:rsid w:val="00127715"/>
    <w:rsid w:val="001363B7"/>
    <w:rsid w:val="001366A7"/>
    <w:rsid w:val="00153A00"/>
    <w:rsid w:val="001674C8"/>
    <w:rsid w:val="00170566"/>
    <w:rsid w:val="00170FEA"/>
    <w:rsid w:val="00182192"/>
    <w:rsid w:val="001963BF"/>
    <w:rsid w:val="001B24E5"/>
    <w:rsid w:val="001B3086"/>
    <w:rsid w:val="001D38C8"/>
    <w:rsid w:val="001E3A0A"/>
    <w:rsid w:val="001E67BB"/>
    <w:rsid w:val="0021181C"/>
    <w:rsid w:val="00216911"/>
    <w:rsid w:val="00221D37"/>
    <w:rsid w:val="0022202A"/>
    <w:rsid w:val="002242C3"/>
    <w:rsid w:val="002247E4"/>
    <w:rsid w:val="00253BAF"/>
    <w:rsid w:val="00254C67"/>
    <w:rsid w:val="0025572A"/>
    <w:rsid w:val="00257CAB"/>
    <w:rsid w:val="00260265"/>
    <w:rsid w:val="00266AC2"/>
    <w:rsid w:val="002675ED"/>
    <w:rsid w:val="00285A89"/>
    <w:rsid w:val="002A437B"/>
    <w:rsid w:val="002C033E"/>
    <w:rsid w:val="002C05E9"/>
    <w:rsid w:val="002C6A52"/>
    <w:rsid w:val="002D0FC5"/>
    <w:rsid w:val="002D5CB3"/>
    <w:rsid w:val="002D79F2"/>
    <w:rsid w:val="002F405E"/>
    <w:rsid w:val="002F54F1"/>
    <w:rsid w:val="0030239A"/>
    <w:rsid w:val="003061F8"/>
    <w:rsid w:val="00321441"/>
    <w:rsid w:val="00322417"/>
    <w:rsid w:val="0033245D"/>
    <w:rsid w:val="00335B30"/>
    <w:rsid w:val="00340231"/>
    <w:rsid w:val="00340962"/>
    <w:rsid w:val="003423BF"/>
    <w:rsid w:val="003502C4"/>
    <w:rsid w:val="0035263E"/>
    <w:rsid w:val="0035480B"/>
    <w:rsid w:val="00364A79"/>
    <w:rsid w:val="003739FB"/>
    <w:rsid w:val="003774DB"/>
    <w:rsid w:val="00386D37"/>
    <w:rsid w:val="00393BEE"/>
    <w:rsid w:val="003A658D"/>
    <w:rsid w:val="003B05E7"/>
    <w:rsid w:val="003B2A40"/>
    <w:rsid w:val="003C7F0D"/>
    <w:rsid w:val="003D6981"/>
    <w:rsid w:val="003E5058"/>
    <w:rsid w:val="003E6B6A"/>
    <w:rsid w:val="003E784E"/>
    <w:rsid w:val="003F10F5"/>
    <w:rsid w:val="003F1D7F"/>
    <w:rsid w:val="00402744"/>
    <w:rsid w:val="00405A4C"/>
    <w:rsid w:val="00406A47"/>
    <w:rsid w:val="00422B6B"/>
    <w:rsid w:val="00431412"/>
    <w:rsid w:val="00433227"/>
    <w:rsid w:val="00433891"/>
    <w:rsid w:val="004344B5"/>
    <w:rsid w:val="00437438"/>
    <w:rsid w:val="00440302"/>
    <w:rsid w:val="00456A2D"/>
    <w:rsid w:val="00462409"/>
    <w:rsid w:val="004659F8"/>
    <w:rsid w:val="00480F6A"/>
    <w:rsid w:val="004829A3"/>
    <w:rsid w:val="00486224"/>
    <w:rsid w:val="00492E6F"/>
    <w:rsid w:val="004978A1"/>
    <w:rsid w:val="004A1A55"/>
    <w:rsid w:val="004B32C5"/>
    <w:rsid w:val="004B32DB"/>
    <w:rsid w:val="004C2E1C"/>
    <w:rsid w:val="004C4219"/>
    <w:rsid w:val="004E225D"/>
    <w:rsid w:val="00502B41"/>
    <w:rsid w:val="00506B01"/>
    <w:rsid w:val="005102D6"/>
    <w:rsid w:val="00514916"/>
    <w:rsid w:val="00514F2D"/>
    <w:rsid w:val="005177E4"/>
    <w:rsid w:val="00531EE3"/>
    <w:rsid w:val="00565A24"/>
    <w:rsid w:val="00580083"/>
    <w:rsid w:val="005827D3"/>
    <w:rsid w:val="00586FD7"/>
    <w:rsid w:val="005A5E31"/>
    <w:rsid w:val="005B0BCD"/>
    <w:rsid w:val="005B129A"/>
    <w:rsid w:val="005C334A"/>
    <w:rsid w:val="005C3B72"/>
    <w:rsid w:val="005D11C9"/>
    <w:rsid w:val="005F3555"/>
    <w:rsid w:val="005F7CA4"/>
    <w:rsid w:val="00602EF8"/>
    <w:rsid w:val="0062278C"/>
    <w:rsid w:val="00626F3A"/>
    <w:rsid w:val="006276C9"/>
    <w:rsid w:val="0063241D"/>
    <w:rsid w:val="00645E50"/>
    <w:rsid w:val="006653A1"/>
    <w:rsid w:val="00665C6D"/>
    <w:rsid w:val="006716B3"/>
    <w:rsid w:val="00672C06"/>
    <w:rsid w:val="006738DB"/>
    <w:rsid w:val="006764B3"/>
    <w:rsid w:val="0068122C"/>
    <w:rsid w:val="0068430D"/>
    <w:rsid w:val="006E1285"/>
    <w:rsid w:val="006E729E"/>
    <w:rsid w:val="006F01D4"/>
    <w:rsid w:val="006F2F48"/>
    <w:rsid w:val="00700BC8"/>
    <w:rsid w:val="00714D7F"/>
    <w:rsid w:val="0071557E"/>
    <w:rsid w:val="00716EBB"/>
    <w:rsid w:val="00720228"/>
    <w:rsid w:val="00721873"/>
    <w:rsid w:val="00723098"/>
    <w:rsid w:val="0072485B"/>
    <w:rsid w:val="00725B98"/>
    <w:rsid w:val="0073479E"/>
    <w:rsid w:val="00742D9B"/>
    <w:rsid w:val="007435D1"/>
    <w:rsid w:val="007473AA"/>
    <w:rsid w:val="00756EB3"/>
    <w:rsid w:val="00765B44"/>
    <w:rsid w:val="007818B2"/>
    <w:rsid w:val="00782104"/>
    <w:rsid w:val="00784031"/>
    <w:rsid w:val="00792EF5"/>
    <w:rsid w:val="00797198"/>
    <w:rsid w:val="007A2321"/>
    <w:rsid w:val="007B1A76"/>
    <w:rsid w:val="007C27EE"/>
    <w:rsid w:val="007C503E"/>
    <w:rsid w:val="007C50E5"/>
    <w:rsid w:val="007D11E7"/>
    <w:rsid w:val="007D26A4"/>
    <w:rsid w:val="007E0763"/>
    <w:rsid w:val="007E6F3C"/>
    <w:rsid w:val="00803610"/>
    <w:rsid w:val="00820095"/>
    <w:rsid w:val="008253C1"/>
    <w:rsid w:val="00826133"/>
    <w:rsid w:val="00831999"/>
    <w:rsid w:val="0083202F"/>
    <w:rsid w:val="008518B0"/>
    <w:rsid w:val="008573A2"/>
    <w:rsid w:val="00857FDC"/>
    <w:rsid w:val="00880A9B"/>
    <w:rsid w:val="00882F54"/>
    <w:rsid w:val="00890C3D"/>
    <w:rsid w:val="008C1E4E"/>
    <w:rsid w:val="008D2CB8"/>
    <w:rsid w:val="008F4E22"/>
    <w:rsid w:val="008F6685"/>
    <w:rsid w:val="009061C1"/>
    <w:rsid w:val="00907B81"/>
    <w:rsid w:val="009148D7"/>
    <w:rsid w:val="00934817"/>
    <w:rsid w:val="009350C4"/>
    <w:rsid w:val="0093522C"/>
    <w:rsid w:val="00950E51"/>
    <w:rsid w:val="0095453A"/>
    <w:rsid w:val="009669A8"/>
    <w:rsid w:val="00971DE7"/>
    <w:rsid w:val="00981329"/>
    <w:rsid w:val="00986E3E"/>
    <w:rsid w:val="009875AB"/>
    <w:rsid w:val="009919B5"/>
    <w:rsid w:val="009B2CE1"/>
    <w:rsid w:val="009B6704"/>
    <w:rsid w:val="009D25D8"/>
    <w:rsid w:val="009E2CB4"/>
    <w:rsid w:val="009E4CCE"/>
    <w:rsid w:val="009F673A"/>
    <w:rsid w:val="00A00065"/>
    <w:rsid w:val="00A20234"/>
    <w:rsid w:val="00A204A3"/>
    <w:rsid w:val="00A238A7"/>
    <w:rsid w:val="00A4502A"/>
    <w:rsid w:val="00A61E16"/>
    <w:rsid w:val="00A72A7A"/>
    <w:rsid w:val="00A72A8A"/>
    <w:rsid w:val="00A77F4D"/>
    <w:rsid w:val="00A807F8"/>
    <w:rsid w:val="00A83627"/>
    <w:rsid w:val="00A91263"/>
    <w:rsid w:val="00A94E10"/>
    <w:rsid w:val="00A9522B"/>
    <w:rsid w:val="00A9792B"/>
    <w:rsid w:val="00AB055D"/>
    <w:rsid w:val="00AC1987"/>
    <w:rsid w:val="00AC4313"/>
    <w:rsid w:val="00AD2D3C"/>
    <w:rsid w:val="00AE125F"/>
    <w:rsid w:val="00AE59A4"/>
    <w:rsid w:val="00B0521E"/>
    <w:rsid w:val="00B10F74"/>
    <w:rsid w:val="00B11F6C"/>
    <w:rsid w:val="00B40771"/>
    <w:rsid w:val="00B41E24"/>
    <w:rsid w:val="00B45F0E"/>
    <w:rsid w:val="00B53F36"/>
    <w:rsid w:val="00B60877"/>
    <w:rsid w:val="00B77197"/>
    <w:rsid w:val="00B828A6"/>
    <w:rsid w:val="00B82C8B"/>
    <w:rsid w:val="00B93108"/>
    <w:rsid w:val="00B94301"/>
    <w:rsid w:val="00BB075A"/>
    <w:rsid w:val="00BB29FD"/>
    <w:rsid w:val="00BB7151"/>
    <w:rsid w:val="00BC1D81"/>
    <w:rsid w:val="00BE6C4A"/>
    <w:rsid w:val="00BE7893"/>
    <w:rsid w:val="00BF16D3"/>
    <w:rsid w:val="00BF21A3"/>
    <w:rsid w:val="00BF7AD9"/>
    <w:rsid w:val="00BF7CE3"/>
    <w:rsid w:val="00C03754"/>
    <w:rsid w:val="00C06642"/>
    <w:rsid w:val="00C1361F"/>
    <w:rsid w:val="00C22DC3"/>
    <w:rsid w:val="00C3288D"/>
    <w:rsid w:val="00C33FB3"/>
    <w:rsid w:val="00C362F3"/>
    <w:rsid w:val="00C520EC"/>
    <w:rsid w:val="00C5349A"/>
    <w:rsid w:val="00C72E02"/>
    <w:rsid w:val="00C82264"/>
    <w:rsid w:val="00C841D8"/>
    <w:rsid w:val="00C90B4E"/>
    <w:rsid w:val="00C96E75"/>
    <w:rsid w:val="00CA17ED"/>
    <w:rsid w:val="00CA3FC9"/>
    <w:rsid w:val="00CB6F63"/>
    <w:rsid w:val="00CC143D"/>
    <w:rsid w:val="00CE3C21"/>
    <w:rsid w:val="00CE5389"/>
    <w:rsid w:val="00CF1D58"/>
    <w:rsid w:val="00CF4CC6"/>
    <w:rsid w:val="00D00A1D"/>
    <w:rsid w:val="00D00AA8"/>
    <w:rsid w:val="00D12320"/>
    <w:rsid w:val="00D21AF5"/>
    <w:rsid w:val="00D24C2D"/>
    <w:rsid w:val="00D26F91"/>
    <w:rsid w:val="00D3616A"/>
    <w:rsid w:val="00D515FC"/>
    <w:rsid w:val="00D83CD6"/>
    <w:rsid w:val="00D846F7"/>
    <w:rsid w:val="00D84962"/>
    <w:rsid w:val="00DA4C8E"/>
    <w:rsid w:val="00DD35F7"/>
    <w:rsid w:val="00DD548E"/>
    <w:rsid w:val="00DD5EB4"/>
    <w:rsid w:val="00DE0274"/>
    <w:rsid w:val="00E07D01"/>
    <w:rsid w:val="00E16852"/>
    <w:rsid w:val="00E22A1B"/>
    <w:rsid w:val="00E31639"/>
    <w:rsid w:val="00E33C9A"/>
    <w:rsid w:val="00E521FF"/>
    <w:rsid w:val="00E60215"/>
    <w:rsid w:val="00E60FE5"/>
    <w:rsid w:val="00E65D0B"/>
    <w:rsid w:val="00E75DF6"/>
    <w:rsid w:val="00E81A3F"/>
    <w:rsid w:val="00E874EF"/>
    <w:rsid w:val="00E90DCE"/>
    <w:rsid w:val="00E918C8"/>
    <w:rsid w:val="00EB46D4"/>
    <w:rsid w:val="00EC1265"/>
    <w:rsid w:val="00ED13D8"/>
    <w:rsid w:val="00EE0256"/>
    <w:rsid w:val="00EE3288"/>
    <w:rsid w:val="00EE544F"/>
    <w:rsid w:val="00EF50CE"/>
    <w:rsid w:val="00F14BCC"/>
    <w:rsid w:val="00F17AF5"/>
    <w:rsid w:val="00F2379C"/>
    <w:rsid w:val="00F25340"/>
    <w:rsid w:val="00F376C0"/>
    <w:rsid w:val="00F53157"/>
    <w:rsid w:val="00F60D8E"/>
    <w:rsid w:val="00F61E90"/>
    <w:rsid w:val="00F63A72"/>
    <w:rsid w:val="00F654A8"/>
    <w:rsid w:val="00F72CD3"/>
    <w:rsid w:val="00F74065"/>
    <w:rsid w:val="00F81642"/>
    <w:rsid w:val="00F95C88"/>
    <w:rsid w:val="00FA589F"/>
    <w:rsid w:val="00FC1981"/>
    <w:rsid w:val="00FC4C89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DE9C"/>
  <w15:docId w15:val="{D9367BB6-5292-48EB-BC8E-1E74DB5A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C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0A9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31EE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85A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A8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A8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A8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A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virus.metodist@bk.ru</cp:lastModifiedBy>
  <cp:revision>4</cp:revision>
  <cp:lastPrinted>2021-02-01T16:50:00Z</cp:lastPrinted>
  <dcterms:created xsi:type="dcterms:W3CDTF">2022-09-23T06:33:00Z</dcterms:created>
  <dcterms:modified xsi:type="dcterms:W3CDTF">2023-01-10T07:15:00Z</dcterms:modified>
</cp:coreProperties>
</file>